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72" w:rsidRPr="000E667F" w:rsidRDefault="008B3D81" w:rsidP="00CC1A7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F032B" wp14:editId="29597BA3">
                <wp:simplePos x="0" y="0"/>
                <wp:positionH relativeFrom="page">
                  <wp:posOffset>8692832</wp:posOffset>
                </wp:positionH>
                <wp:positionV relativeFrom="paragraph">
                  <wp:posOffset>-554355</wp:posOffset>
                </wp:positionV>
                <wp:extent cx="1263650" cy="53213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81" w:rsidRPr="00DE5215" w:rsidRDefault="008B3D81" w:rsidP="008B3D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F032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84.45pt;margin-top:-43.65pt;width:99.5pt;height:4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" filled="f" stroked="f">
                <v:textbox>
                  <w:txbxContent>
                    <w:p w:rsidR="008B3D81" w:rsidRPr="00DE5215" w:rsidRDefault="008B3D81" w:rsidP="008B3D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1A7D" w:rsidRPr="000E667F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</w:t>
      </w:r>
      <w:r w:rsidR="000E667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8B3D81">
        <w:rPr>
          <w:rFonts w:ascii="Calibri" w:eastAsia="Times New Roman" w:hAnsi="Calibri" w:cs="Calibri"/>
          <w:noProof/>
          <w:color w:val="000000"/>
          <w:szCs w:val="22"/>
        </w:rPr>
        <w:t xml:space="preserve"> </w:t>
      </w:r>
    </w:p>
    <w:p w:rsidR="00CC1A7D" w:rsidRPr="000E667F" w:rsidRDefault="00CC1A7D" w:rsidP="00CC1A7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รายละเอียดเงินรับฝาก – เงินค้ำประกันต่างๆ</w:t>
      </w:r>
    </w:p>
    <w:p w:rsidR="00CC1A7D" w:rsidRPr="000E667F" w:rsidRDefault="00CC1A7D" w:rsidP="00CC1A7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ยอดคงเหลือ ณ วันที่ 30 </w:t>
      </w:r>
      <w:r w:rsidR="000E667F" w:rsidRPr="000E667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0E667F" w:rsidRPr="000E667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0E667F">
        <w:rPr>
          <w:rFonts w:ascii="TH SarabunPSK" w:hAnsi="TH SarabunPSK" w:cs="TH SarabunPSK"/>
          <w:b/>
          <w:bCs/>
          <w:sz w:val="32"/>
          <w:szCs w:val="32"/>
        </w:rPr>
        <w:t>XX</w:t>
      </w:r>
    </w:p>
    <w:p w:rsidR="00CC1A7D" w:rsidRPr="000E667F" w:rsidRDefault="00CC1A7D" w:rsidP="00CC1A7D">
      <w:pPr>
        <w:spacing w:before="120" w:after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80"/>
        <w:gridCol w:w="1338"/>
        <w:gridCol w:w="3222"/>
        <w:gridCol w:w="1134"/>
        <w:gridCol w:w="1559"/>
        <w:gridCol w:w="1418"/>
        <w:gridCol w:w="1701"/>
        <w:gridCol w:w="1276"/>
        <w:gridCol w:w="1559"/>
      </w:tblGrid>
      <w:tr w:rsidR="00753D2F" w:rsidRPr="00CC1A7D" w:rsidTr="00001267">
        <w:tc>
          <w:tcPr>
            <w:tcW w:w="680" w:type="dxa"/>
            <w:vMerge w:val="restart"/>
          </w:tcPr>
          <w:p w:rsidR="00753D2F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:rsidR="00753D2F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53D2F" w:rsidRPr="00CC1A7D" w:rsidRDefault="00753D2F" w:rsidP="00225F34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38" w:type="dxa"/>
            <w:vMerge w:val="restart"/>
          </w:tcPr>
          <w:p w:rsidR="00753D2F" w:rsidRPr="00CC1A7D" w:rsidRDefault="00753D2F" w:rsidP="00225F3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ชื่อบริษัท</w:t>
            </w:r>
          </w:p>
        </w:tc>
        <w:tc>
          <w:tcPr>
            <w:tcW w:w="3222" w:type="dxa"/>
            <w:vMerge w:val="restart"/>
          </w:tcPr>
          <w:p w:rsidR="00753D2F" w:rsidRPr="00CC1A7D" w:rsidRDefault="00753D2F" w:rsidP="00225F3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111" w:type="dxa"/>
            <w:gridSpan w:val="3"/>
          </w:tcPr>
          <w:p w:rsidR="00753D2F" w:rsidRPr="00CC1A7D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ค้ำประกัน</w:t>
            </w:r>
          </w:p>
        </w:tc>
        <w:tc>
          <w:tcPr>
            <w:tcW w:w="2977" w:type="dxa"/>
            <w:gridSpan w:val="2"/>
          </w:tcPr>
          <w:p w:rsidR="00753D2F" w:rsidRPr="00CC1A7D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จ่ายคืน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ค้ำประกัน</w:t>
            </w:r>
          </w:p>
        </w:tc>
        <w:tc>
          <w:tcPr>
            <w:tcW w:w="1559" w:type="dxa"/>
            <w:vMerge w:val="restart"/>
          </w:tcPr>
          <w:p w:rsidR="00753D2F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53D2F" w:rsidRPr="00CC1A7D" w:rsidTr="00001267">
        <w:tc>
          <w:tcPr>
            <w:tcW w:w="680" w:type="dxa"/>
            <w:vMerge/>
            <w:tcBorders>
              <w:bottom w:val="nil"/>
            </w:tcBorders>
          </w:tcPr>
          <w:p w:rsidR="00753D2F" w:rsidRPr="00CC1A7D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8" w:type="dxa"/>
            <w:vMerge/>
            <w:tcBorders>
              <w:bottom w:val="nil"/>
            </w:tcBorders>
          </w:tcPr>
          <w:p w:rsidR="00753D2F" w:rsidRPr="00CC1A7D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22" w:type="dxa"/>
            <w:vMerge/>
            <w:tcBorders>
              <w:bottom w:val="nil"/>
            </w:tcBorders>
          </w:tcPr>
          <w:p w:rsidR="00753D2F" w:rsidRPr="00CC1A7D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D2F" w:rsidRPr="00CC1A7D" w:rsidRDefault="00753D2F" w:rsidP="00225F3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1559" w:type="dxa"/>
            <w:tcBorders>
              <w:bottom w:val="nil"/>
            </w:tcBorders>
          </w:tcPr>
          <w:p w:rsidR="00753D2F" w:rsidRPr="00CC1A7D" w:rsidRDefault="00753D2F" w:rsidP="00225F3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1418" w:type="dxa"/>
            <w:tcBorders>
              <w:bottom w:val="nil"/>
            </w:tcBorders>
          </w:tcPr>
          <w:p w:rsidR="00753D2F" w:rsidRPr="00CC1A7D" w:rsidRDefault="00753D2F" w:rsidP="00225F3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701" w:type="dxa"/>
            <w:tcBorders>
              <w:bottom w:val="nil"/>
            </w:tcBorders>
          </w:tcPr>
          <w:p w:rsidR="00753D2F" w:rsidRPr="00CC1A7D" w:rsidRDefault="00753D2F" w:rsidP="00DD0EF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  <w:r w:rsidR="00DD0E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ที่จ่าย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คืนเงินค้ำประกัน</w:t>
            </w:r>
          </w:p>
        </w:tc>
        <w:tc>
          <w:tcPr>
            <w:tcW w:w="1276" w:type="dxa"/>
            <w:tcBorders>
              <w:bottom w:val="nil"/>
            </w:tcBorders>
          </w:tcPr>
          <w:p w:rsidR="00753D2F" w:rsidRPr="00CC1A7D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วิธีการจ่าย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753D2F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53D2F" w:rsidTr="00001267">
        <w:trPr>
          <w:trHeight w:val="369"/>
        </w:trPr>
        <w:tc>
          <w:tcPr>
            <w:tcW w:w="680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1338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(2)</w:t>
            </w:r>
          </w:p>
        </w:tc>
        <w:tc>
          <w:tcPr>
            <w:tcW w:w="3222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(3)</w:t>
            </w:r>
          </w:p>
        </w:tc>
        <w:tc>
          <w:tcPr>
            <w:tcW w:w="1134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(4)</w:t>
            </w:r>
          </w:p>
        </w:tc>
        <w:tc>
          <w:tcPr>
            <w:tcW w:w="1559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(5)</w:t>
            </w:r>
          </w:p>
        </w:tc>
        <w:tc>
          <w:tcPr>
            <w:tcW w:w="1418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(6)</w:t>
            </w:r>
          </w:p>
        </w:tc>
        <w:tc>
          <w:tcPr>
            <w:tcW w:w="1701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(7)</w:t>
            </w:r>
          </w:p>
        </w:tc>
        <w:tc>
          <w:tcPr>
            <w:tcW w:w="1276" w:type="dxa"/>
            <w:tcBorders>
              <w:top w:val="nil"/>
            </w:tcBorders>
          </w:tcPr>
          <w:p w:rsidR="00753D2F" w:rsidRPr="009D44F0" w:rsidRDefault="00753D2F" w:rsidP="00CC1A7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(8)</w:t>
            </w:r>
          </w:p>
        </w:tc>
        <w:tc>
          <w:tcPr>
            <w:tcW w:w="1559" w:type="dxa"/>
            <w:tcBorders>
              <w:top w:val="nil"/>
            </w:tcBorders>
          </w:tcPr>
          <w:p w:rsidR="00753D2F" w:rsidRPr="009D44F0" w:rsidRDefault="00753D2F" w:rsidP="00753D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Pr="00E5575B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575B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เงินสด</w:t>
            </w:r>
          </w:p>
        </w:tc>
        <w:tc>
          <w:tcPr>
            <w:tcW w:w="1559" w:type="dxa"/>
          </w:tcPr>
          <w:p w:rsidR="00753D2F" w:rsidRPr="00E5575B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Pr="00E5575B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575B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เช็ค</w:t>
            </w:r>
          </w:p>
        </w:tc>
        <w:tc>
          <w:tcPr>
            <w:tcW w:w="1559" w:type="dxa"/>
          </w:tcPr>
          <w:p w:rsidR="00753D2F" w:rsidRPr="00E5575B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8C1774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2FE865" wp14:editId="10F36A86">
                      <wp:simplePos x="0" y="0"/>
                      <wp:positionH relativeFrom="column">
                        <wp:posOffset>-1139788</wp:posOffset>
                      </wp:positionH>
                      <wp:positionV relativeFrom="paragraph">
                        <wp:posOffset>-427719</wp:posOffset>
                      </wp:positionV>
                      <wp:extent cx="5257165" cy="1696085"/>
                      <wp:effectExtent l="0" t="1085850" r="0" b="10852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774" w:rsidRDefault="008C1774" w:rsidP="008C177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FE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89.75pt;margin-top:-33.7pt;width:413.95pt;height:133.55pt;rotation:-18342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" filled="f" stroked="f">
                      <v:textbox>
                        <w:txbxContent>
                          <w:p w:rsidR="008C1774" w:rsidRDefault="008C1774" w:rsidP="008C17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53D2F" w:rsidTr="00001267">
        <w:tc>
          <w:tcPr>
            <w:tcW w:w="680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3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2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753D2F" w:rsidRDefault="00753D2F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48A1" w:rsidTr="00001267">
        <w:tc>
          <w:tcPr>
            <w:tcW w:w="5240" w:type="dxa"/>
            <w:gridSpan w:val="3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748A1" w:rsidRDefault="00A748A1" w:rsidP="009D44F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CC1A7D" w:rsidRPr="00CC1A7D" w:rsidRDefault="00CC1A7D" w:rsidP="00CC1A7D">
      <w:pPr>
        <w:spacing w:before="120"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24B29" w:rsidRPr="000E667F" w:rsidRDefault="008B3D81" w:rsidP="00C24B2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34811" wp14:editId="4D308672">
                <wp:simplePos x="0" y="0"/>
                <wp:positionH relativeFrom="page">
                  <wp:posOffset>8615363</wp:posOffset>
                </wp:positionH>
                <wp:positionV relativeFrom="paragraph">
                  <wp:posOffset>-529273</wp:posOffset>
                </wp:positionV>
                <wp:extent cx="1263650" cy="53213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81" w:rsidRPr="00DE5215" w:rsidRDefault="008B3D81" w:rsidP="008B3D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4811" id="Text Box 8" o:spid="_x0000_s1028" type="#_x0000_t202" style="position:absolute;left:0;text-align:left;margin-left:678.4pt;margin-top:-41.7pt;width:99.5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" filled="f" stroked="f">
                <v:textbox>
                  <w:txbxContent>
                    <w:p w:rsidR="008B3D81" w:rsidRPr="00DE5215" w:rsidRDefault="008B3D81" w:rsidP="008B3D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4B29" w:rsidRPr="000E667F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</w:t>
      </w:r>
      <w:r w:rsidR="00C24B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8B3D81">
        <w:rPr>
          <w:rFonts w:ascii="Calibri" w:eastAsia="Times New Roman" w:hAnsi="Calibri" w:cs="Calibri"/>
          <w:noProof/>
          <w:color w:val="000000"/>
          <w:szCs w:val="22"/>
        </w:rPr>
        <w:t xml:space="preserve"> </w:t>
      </w:r>
    </w:p>
    <w:p w:rsidR="00C24B29" w:rsidRPr="000E667F" w:rsidRDefault="001C48E4" w:rsidP="00C24B2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รายละเอียดเงินรับฝาก</w:t>
      </w:r>
      <w:r w:rsidR="00BE55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(อื่นๆ)</w:t>
      </w:r>
    </w:p>
    <w:p w:rsidR="00C24B29" w:rsidRPr="000E667F" w:rsidRDefault="00C24B29" w:rsidP="00C24B2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ยอดคงเหลือ ณ วันที่ 30 กันยายน </w:t>
      </w:r>
      <w:r w:rsidRPr="000E667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0E667F">
        <w:rPr>
          <w:rFonts w:ascii="TH SarabunPSK" w:hAnsi="TH SarabunPSK" w:cs="TH SarabunPSK"/>
          <w:b/>
          <w:bCs/>
          <w:sz w:val="32"/>
          <w:szCs w:val="32"/>
        </w:rPr>
        <w:t>XX</w:t>
      </w:r>
    </w:p>
    <w:p w:rsidR="00C24B29" w:rsidRPr="000E667F" w:rsidRDefault="00C24B29" w:rsidP="00C24B29">
      <w:pPr>
        <w:spacing w:before="120" w:after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252"/>
        <w:gridCol w:w="1843"/>
        <w:gridCol w:w="1559"/>
        <w:gridCol w:w="1843"/>
        <w:gridCol w:w="1559"/>
      </w:tblGrid>
      <w:tr w:rsidR="00CA055D" w:rsidRPr="00CC1A7D" w:rsidTr="00001267">
        <w:tc>
          <w:tcPr>
            <w:tcW w:w="689" w:type="dxa"/>
            <w:vMerge w:val="restart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A055D" w:rsidRPr="00CC1A7D" w:rsidRDefault="00CA055D" w:rsidP="00EF3074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52" w:type="dxa"/>
            <w:vMerge w:val="restart"/>
          </w:tcPr>
          <w:p w:rsidR="00CA055D" w:rsidRPr="00CC1A7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402" w:type="dxa"/>
            <w:gridSpan w:val="2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การรับเงิน</w:t>
            </w:r>
            <w:r w:rsidR="001C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รับฝาก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3402" w:type="dxa"/>
            <w:gridSpan w:val="2"/>
          </w:tcPr>
          <w:p w:rsidR="00CA055D" w:rsidRPr="00CC1A7D" w:rsidRDefault="00CA055D" w:rsidP="001C48E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จ่ายคืน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  <w:r w:rsidR="001C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รับฝาก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</w:t>
            </w:r>
          </w:p>
        </w:tc>
      </w:tr>
      <w:tr w:rsidR="00CA055D" w:rsidRPr="00CC1A7D" w:rsidTr="00001267">
        <w:tc>
          <w:tcPr>
            <w:tcW w:w="689" w:type="dxa"/>
            <w:vMerge/>
            <w:tcBorders>
              <w:bottom w:val="nil"/>
            </w:tcBorders>
          </w:tcPr>
          <w:p w:rsidR="00CA055D" w:rsidRPr="00CC1A7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2" w:type="dxa"/>
            <w:vMerge/>
            <w:tcBorders>
              <w:bottom w:val="nil"/>
            </w:tcBorders>
          </w:tcPr>
          <w:p w:rsidR="00CA055D" w:rsidRPr="00CC1A7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A055D" w:rsidRPr="00CC1A7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1559" w:type="dxa"/>
            <w:tcBorders>
              <w:bottom w:val="nil"/>
            </w:tcBorders>
          </w:tcPr>
          <w:p w:rsidR="00CA055D" w:rsidRPr="00CC1A7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43" w:type="dxa"/>
            <w:tcBorders>
              <w:bottom w:val="nil"/>
            </w:tcBorders>
          </w:tcPr>
          <w:p w:rsidR="00CA055D" w:rsidRPr="00CC1A7D" w:rsidRDefault="00CA055D" w:rsidP="00DD0EF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  <w:r w:rsidR="00DD0E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ที่จ่าย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คืนเงิน</w:t>
            </w:r>
            <w:r w:rsidR="00DD0E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รับฝาก</w:t>
            </w:r>
          </w:p>
        </w:tc>
        <w:tc>
          <w:tcPr>
            <w:tcW w:w="1559" w:type="dxa"/>
            <w:tcBorders>
              <w:bottom w:val="nil"/>
            </w:tcBorders>
          </w:tcPr>
          <w:p w:rsidR="00CA055D" w:rsidRPr="00CC1A7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วิธีการจ่าย</w:t>
            </w:r>
          </w:p>
        </w:tc>
      </w:tr>
      <w:tr w:rsidR="00CA055D" w:rsidTr="00001267">
        <w:trPr>
          <w:trHeight w:val="369"/>
        </w:trPr>
        <w:tc>
          <w:tcPr>
            <w:tcW w:w="689" w:type="dxa"/>
            <w:tcBorders>
              <w:top w:val="nil"/>
            </w:tcBorders>
          </w:tcPr>
          <w:p w:rsidR="00CA055D" w:rsidRPr="009D44F0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6252" w:type="dxa"/>
            <w:tcBorders>
              <w:top w:val="nil"/>
            </w:tcBorders>
          </w:tcPr>
          <w:p w:rsidR="00CA055D" w:rsidRPr="009D44F0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(2)</w:t>
            </w:r>
          </w:p>
        </w:tc>
        <w:tc>
          <w:tcPr>
            <w:tcW w:w="1843" w:type="dxa"/>
            <w:tcBorders>
              <w:top w:val="nil"/>
            </w:tcBorders>
          </w:tcPr>
          <w:p w:rsidR="00CA055D" w:rsidRPr="009D44F0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(3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CA055D" w:rsidRPr="009D44F0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(4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CA055D" w:rsidRPr="009D44F0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(5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CA055D" w:rsidRPr="009D44F0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(6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CA055D" w:rsidTr="00001267">
        <w:tc>
          <w:tcPr>
            <w:tcW w:w="68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2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Pr="00E5575B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575B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เงินสด</w:t>
            </w:r>
          </w:p>
        </w:tc>
      </w:tr>
      <w:tr w:rsidR="00CA055D" w:rsidTr="00001267">
        <w:tc>
          <w:tcPr>
            <w:tcW w:w="68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2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8C1774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CD7497" wp14:editId="46FE939B">
                      <wp:simplePos x="0" y="0"/>
                      <wp:positionH relativeFrom="column">
                        <wp:posOffset>-2567743</wp:posOffset>
                      </wp:positionH>
                      <wp:positionV relativeFrom="paragraph">
                        <wp:posOffset>42391</wp:posOffset>
                      </wp:positionV>
                      <wp:extent cx="5257165" cy="1696085"/>
                      <wp:effectExtent l="0" t="1085850" r="0" b="10852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774" w:rsidRDefault="008C1774" w:rsidP="008C177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7497" id="Text Box 6" o:spid="_x0000_s1029" type="#_x0000_t202" style="position:absolute;left:0;text-align:left;margin-left:-202.2pt;margin-top:3.35pt;width:413.95pt;height:133.55pt;rotation:-183426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" filled="f" stroked="f">
                      <v:textbox>
                        <w:txbxContent>
                          <w:p w:rsidR="008C1774" w:rsidRDefault="008C1774" w:rsidP="008C17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Pr="00E5575B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575B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เช็ค</w:t>
            </w:r>
          </w:p>
        </w:tc>
      </w:tr>
      <w:tr w:rsidR="00CA055D" w:rsidTr="00001267">
        <w:tc>
          <w:tcPr>
            <w:tcW w:w="68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2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2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2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2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CA055D" w:rsidRDefault="00CA055D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48A1" w:rsidTr="00001267">
        <w:tc>
          <w:tcPr>
            <w:tcW w:w="6941" w:type="dxa"/>
            <w:gridSpan w:val="2"/>
          </w:tcPr>
          <w:p w:rsidR="00A748A1" w:rsidRDefault="00A748A1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A748A1" w:rsidRDefault="00A748A1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748A1" w:rsidRDefault="00A748A1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748A1" w:rsidRDefault="00A748A1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748A1" w:rsidRDefault="00A748A1" w:rsidP="00EF307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50DA1" w:rsidRDefault="00250DA1"/>
    <w:p w:rsidR="00CA055D" w:rsidRDefault="00CA055D" w:rsidP="00250DA1">
      <w:pPr>
        <w:jc w:val="right"/>
      </w:pPr>
    </w:p>
    <w:p w:rsidR="00D84C4C" w:rsidRDefault="00D84C4C" w:rsidP="00250DA1">
      <w:pPr>
        <w:jc w:val="right"/>
      </w:pPr>
    </w:p>
    <w:p w:rsidR="00CA055D" w:rsidRPr="000E667F" w:rsidRDefault="008B3D81" w:rsidP="00CA055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A08F0" wp14:editId="6E25BBB9">
                <wp:simplePos x="0" y="0"/>
                <wp:positionH relativeFrom="page">
                  <wp:posOffset>8655050</wp:posOffset>
                </wp:positionH>
                <wp:positionV relativeFrom="paragraph">
                  <wp:posOffset>-494982</wp:posOffset>
                </wp:positionV>
                <wp:extent cx="1263650" cy="53213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81" w:rsidRPr="00DE5215" w:rsidRDefault="008B3D81" w:rsidP="008B3D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08F0" id="Text Box 9" o:spid="_x0000_s1030" type="#_x0000_t202" style="position:absolute;left:0;text-align:left;margin-left:681.5pt;margin-top:-38.95pt;width:99.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" filled="f" stroked="f">
                <v:textbox>
                  <w:txbxContent>
                    <w:p w:rsidR="008B3D81" w:rsidRPr="00DE5215" w:rsidRDefault="008B3D81" w:rsidP="008B3D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055D" w:rsidRPr="000E667F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</w:t>
      </w:r>
      <w:r w:rsidR="00CA055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CA055D" w:rsidRPr="000E667F" w:rsidRDefault="00CA055D" w:rsidP="00CA055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บัญชีเงินรับฝากกองทุนเพื่อการศึกษา ป.ตรี</w:t>
      </w:r>
    </w:p>
    <w:p w:rsidR="00CA055D" w:rsidRPr="000E667F" w:rsidRDefault="00CA055D" w:rsidP="00CA055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ยอดคงเหลือ ณ วันที่ 30 กันยายน </w:t>
      </w:r>
      <w:r w:rsidRPr="000E667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0E667F">
        <w:rPr>
          <w:rFonts w:ascii="TH SarabunPSK" w:hAnsi="TH SarabunPSK" w:cs="TH SarabunPSK"/>
          <w:b/>
          <w:bCs/>
          <w:sz w:val="32"/>
          <w:szCs w:val="32"/>
        </w:rPr>
        <w:t>XX</w:t>
      </w:r>
    </w:p>
    <w:p w:rsidR="00CA055D" w:rsidRPr="000E667F" w:rsidRDefault="00CA055D" w:rsidP="00CA055D">
      <w:pPr>
        <w:spacing w:before="120" w:after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8671"/>
        <w:gridCol w:w="2410"/>
        <w:gridCol w:w="2126"/>
      </w:tblGrid>
      <w:tr w:rsidR="00CA055D" w:rsidRPr="00CC1A7D" w:rsidTr="00001267">
        <w:tc>
          <w:tcPr>
            <w:tcW w:w="680" w:type="dxa"/>
            <w:vMerge w:val="restart"/>
          </w:tcPr>
          <w:p w:rsidR="00CA055D" w:rsidRPr="00CC1A7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671" w:type="dxa"/>
            <w:vMerge w:val="restart"/>
          </w:tcPr>
          <w:p w:rsidR="00CA055D" w:rsidRPr="00CC1A7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36" w:type="dxa"/>
            <w:gridSpan w:val="2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การรับเงิน</w:t>
            </w:r>
            <w:r w:rsidR="001C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กองทุนเพื่อการศึกษา</w:t>
            </w:r>
            <w:r w:rsidR="001C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ป.ตรี</w:t>
            </w:r>
          </w:p>
        </w:tc>
      </w:tr>
      <w:tr w:rsidR="00CA055D" w:rsidRPr="00CC1A7D" w:rsidTr="00001267">
        <w:tc>
          <w:tcPr>
            <w:tcW w:w="680" w:type="dxa"/>
            <w:vMerge/>
            <w:tcBorders>
              <w:bottom w:val="nil"/>
            </w:tcBorders>
          </w:tcPr>
          <w:p w:rsidR="00CA055D" w:rsidRPr="00CC1A7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71" w:type="dxa"/>
            <w:vMerge/>
            <w:tcBorders>
              <w:bottom w:val="nil"/>
            </w:tcBorders>
          </w:tcPr>
          <w:p w:rsidR="00CA055D" w:rsidRPr="00CC1A7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A055D" w:rsidRPr="00CC1A7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2126" w:type="dxa"/>
            <w:tcBorders>
              <w:bottom w:val="nil"/>
            </w:tcBorders>
          </w:tcPr>
          <w:p w:rsidR="00CA055D" w:rsidRPr="00CC1A7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CA055D" w:rsidTr="00001267">
        <w:trPr>
          <w:trHeight w:val="369"/>
        </w:trPr>
        <w:tc>
          <w:tcPr>
            <w:tcW w:w="680" w:type="dxa"/>
            <w:tcBorders>
              <w:top w:val="nil"/>
            </w:tcBorders>
          </w:tcPr>
          <w:p w:rsidR="00CA055D" w:rsidRPr="009D44F0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8671" w:type="dxa"/>
            <w:tcBorders>
              <w:top w:val="nil"/>
            </w:tcBorders>
          </w:tcPr>
          <w:p w:rsidR="00CA055D" w:rsidRPr="009D44F0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(2)</w:t>
            </w:r>
          </w:p>
        </w:tc>
        <w:tc>
          <w:tcPr>
            <w:tcW w:w="2410" w:type="dxa"/>
            <w:tcBorders>
              <w:top w:val="nil"/>
            </w:tcBorders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(3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(4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CA055D" w:rsidTr="00001267">
        <w:tc>
          <w:tcPr>
            <w:tcW w:w="68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71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71" w:type="dxa"/>
          </w:tcPr>
          <w:p w:rsidR="00CA055D" w:rsidRDefault="008C1774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F59B91" wp14:editId="2B5DDE6C">
                      <wp:simplePos x="0" y="0"/>
                      <wp:positionH relativeFrom="column">
                        <wp:posOffset>765951</wp:posOffset>
                      </wp:positionH>
                      <wp:positionV relativeFrom="paragraph">
                        <wp:posOffset>205851</wp:posOffset>
                      </wp:positionV>
                      <wp:extent cx="5257165" cy="1696085"/>
                      <wp:effectExtent l="0" t="1085850" r="0" b="10852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774" w:rsidRDefault="008C1774" w:rsidP="008C177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9B91" id="Text Box 7" o:spid="_x0000_s1031" type="#_x0000_t202" style="position:absolute;left:0;text-align:left;margin-left:60.3pt;margin-top:16.2pt;width:413.95pt;height:133.55pt;rotation:-183426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" filled="f" stroked="f">
                      <v:textbox>
                        <w:txbxContent>
                          <w:p w:rsidR="008C1774" w:rsidRDefault="008C1774" w:rsidP="008C17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71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71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71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055D" w:rsidTr="00001267">
        <w:tc>
          <w:tcPr>
            <w:tcW w:w="68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71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CA055D" w:rsidRDefault="00CA055D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48A1" w:rsidTr="00001267">
        <w:tc>
          <w:tcPr>
            <w:tcW w:w="9351" w:type="dxa"/>
            <w:gridSpan w:val="2"/>
          </w:tcPr>
          <w:p w:rsidR="00A748A1" w:rsidRDefault="00A748A1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A748A1" w:rsidRDefault="00A748A1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A748A1" w:rsidRDefault="00A748A1" w:rsidP="00CA055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CA055D" w:rsidRDefault="00CA055D" w:rsidP="00CA055D"/>
    <w:p w:rsidR="00CA055D" w:rsidRDefault="00CA055D" w:rsidP="00250DA1">
      <w:pPr>
        <w:jc w:val="right"/>
      </w:pP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99B00" wp14:editId="776BFEA7">
                <wp:simplePos x="0" y="0"/>
                <wp:positionH relativeFrom="page">
                  <wp:posOffset>8617306</wp:posOffset>
                </wp:positionH>
                <wp:positionV relativeFrom="paragraph">
                  <wp:posOffset>-573126</wp:posOffset>
                </wp:positionV>
                <wp:extent cx="1263650" cy="53213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C4C" w:rsidRPr="00DE5215" w:rsidRDefault="00D84C4C" w:rsidP="00D84C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9B00" id="Text Box 4" o:spid="_x0000_s1032" type="#_x0000_t202" style="position:absolute;left:0;text-align:left;margin-left:678.55pt;margin-top:-45.15pt;width:99.5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" filled="f" stroked="f">
                <v:textbox>
                  <w:txbxContent>
                    <w:p w:rsidR="00D84C4C" w:rsidRPr="00DE5215" w:rsidRDefault="00D84C4C" w:rsidP="00D84C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บัญชีเงินรับฝากกองทุนเพื่อการศึกษา ป.โท</w:t>
      </w: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ยอดคงเหลือ ณ วันที่ 30 กันยายน </w:t>
      </w:r>
      <w:r w:rsidRPr="000E667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0E667F">
        <w:rPr>
          <w:rFonts w:ascii="TH SarabunPSK" w:hAnsi="TH SarabunPSK" w:cs="TH SarabunPSK"/>
          <w:b/>
          <w:bCs/>
          <w:sz w:val="32"/>
          <w:szCs w:val="32"/>
        </w:rPr>
        <w:t>XX</w:t>
      </w: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8529"/>
        <w:gridCol w:w="2410"/>
        <w:gridCol w:w="2126"/>
      </w:tblGrid>
      <w:tr w:rsidR="00D84C4C" w:rsidRPr="00CC1A7D" w:rsidTr="00001267">
        <w:tc>
          <w:tcPr>
            <w:tcW w:w="680" w:type="dxa"/>
            <w:vMerge w:val="restart"/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29" w:type="dxa"/>
            <w:vMerge w:val="restart"/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36" w:type="dxa"/>
            <w:gridSpan w:val="2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ฝากกองทุนเพื่อการศึกษา ป.โท</w:t>
            </w:r>
          </w:p>
        </w:tc>
      </w:tr>
      <w:tr w:rsidR="00D84C4C" w:rsidRPr="00CC1A7D" w:rsidTr="00001267">
        <w:tc>
          <w:tcPr>
            <w:tcW w:w="680" w:type="dxa"/>
            <w:vMerge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29" w:type="dxa"/>
            <w:vMerge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2126" w:type="dxa"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D84C4C" w:rsidTr="00001267">
        <w:trPr>
          <w:trHeight w:val="369"/>
        </w:trPr>
        <w:tc>
          <w:tcPr>
            <w:tcW w:w="680" w:type="dxa"/>
            <w:tcBorders>
              <w:top w:val="nil"/>
            </w:tcBorders>
          </w:tcPr>
          <w:p w:rsidR="00D84C4C" w:rsidRPr="009D44F0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8529" w:type="dxa"/>
            <w:tcBorders>
              <w:top w:val="nil"/>
            </w:tcBorders>
          </w:tcPr>
          <w:p w:rsidR="00D84C4C" w:rsidRPr="009D44F0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(2)</w:t>
            </w:r>
          </w:p>
        </w:tc>
        <w:tc>
          <w:tcPr>
            <w:tcW w:w="2410" w:type="dxa"/>
            <w:tcBorders>
              <w:top w:val="nil"/>
            </w:tcBorders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(3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(4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847774" wp14:editId="36E75BDB">
                      <wp:simplePos x="0" y="0"/>
                      <wp:positionH relativeFrom="column">
                        <wp:posOffset>765951</wp:posOffset>
                      </wp:positionH>
                      <wp:positionV relativeFrom="paragraph">
                        <wp:posOffset>205851</wp:posOffset>
                      </wp:positionV>
                      <wp:extent cx="5257165" cy="1696085"/>
                      <wp:effectExtent l="0" t="1085850" r="0" b="10852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4C4C" w:rsidRDefault="00D84C4C" w:rsidP="00D84C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47774" id="Text Box 2" o:spid="_x0000_s1033" type="#_x0000_t202" style="position:absolute;left:0;text-align:left;margin-left:60.3pt;margin-top:16.2pt;width:413.95pt;height:133.55pt;rotation:-183426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" filled="f" stroked="f">
                      <v:textbox>
                        <w:txbxContent>
                          <w:p w:rsidR="00D84C4C" w:rsidRDefault="00D84C4C" w:rsidP="00D84C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9209" w:type="dxa"/>
            <w:gridSpan w:val="2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84C4C" w:rsidRDefault="00D84C4C" w:rsidP="00D84C4C"/>
    <w:p w:rsidR="00D84C4C" w:rsidRDefault="00D84C4C" w:rsidP="00250DA1">
      <w:pPr>
        <w:jc w:val="right"/>
      </w:pP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459D">
        <w:rPr>
          <w:rFonts w:ascii="Calibri" w:eastAsia="Times New Roman" w:hAnsi="Calibri"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4B1F8" wp14:editId="3E5C4DA3">
                <wp:simplePos x="0" y="0"/>
                <wp:positionH relativeFrom="page">
                  <wp:posOffset>8639252</wp:posOffset>
                </wp:positionH>
                <wp:positionV relativeFrom="paragraph">
                  <wp:posOffset>-539090</wp:posOffset>
                </wp:positionV>
                <wp:extent cx="1263650" cy="53213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2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C4C" w:rsidRPr="00DE5215" w:rsidRDefault="00D84C4C" w:rsidP="00D84C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B1F8" id="Text Box 10" o:spid="_x0000_s1034" type="#_x0000_t202" style="position:absolute;left:0;text-align:left;margin-left:680.25pt;margin-top:-42.45pt;width:99.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" filled="f" stroked="f">
                <v:textbox>
                  <w:txbxContent>
                    <w:p w:rsidR="00D84C4C" w:rsidRPr="00DE5215" w:rsidRDefault="00D84C4C" w:rsidP="00D84C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บัญชีเงินรับฝากกองทุนเพื่อการศึกษา ป.เอก</w:t>
      </w: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67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ยอดคงเหลือ ณ วันที่ 30 กันยายน </w:t>
      </w:r>
      <w:r w:rsidRPr="000E667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0E667F">
        <w:rPr>
          <w:rFonts w:ascii="TH SarabunPSK" w:hAnsi="TH SarabunPSK" w:cs="TH SarabunPSK"/>
          <w:b/>
          <w:bCs/>
          <w:sz w:val="32"/>
          <w:szCs w:val="32"/>
        </w:rPr>
        <w:t>XX</w:t>
      </w:r>
    </w:p>
    <w:p w:rsidR="00D84C4C" w:rsidRPr="000E667F" w:rsidRDefault="00D84C4C" w:rsidP="00D84C4C">
      <w:pPr>
        <w:spacing w:before="120" w:after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8529"/>
        <w:gridCol w:w="2410"/>
        <w:gridCol w:w="2126"/>
      </w:tblGrid>
      <w:tr w:rsidR="00D84C4C" w:rsidRPr="00CC1A7D" w:rsidTr="00001267">
        <w:tc>
          <w:tcPr>
            <w:tcW w:w="680" w:type="dxa"/>
            <w:vMerge w:val="restart"/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29" w:type="dxa"/>
            <w:vMerge w:val="restart"/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36" w:type="dxa"/>
            <w:gridSpan w:val="2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1A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ฝากกองทุนเพื่อการศึกษา ป.เอก</w:t>
            </w:r>
          </w:p>
        </w:tc>
      </w:tr>
      <w:tr w:rsidR="00D84C4C" w:rsidRPr="00CC1A7D" w:rsidTr="00001267">
        <w:tc>
          <w:tcPr>
            <w:tcW w:w="680" w:type="dxa"/>
            <w:vMerge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29" w:type="dxa"/>
            <w:vMerge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2126" w:type="dxa"/>
            <w:tcBorders>
              <w:bottom w:val="nil"/>
            </w:tcBorders>
          </w:tcPr>
          <w:p w:rsidR="00D84C4C" w:rsidRPr="00CC1A7D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D84C4C" w:rsidTr="00001267">
        <w:trPr>
          <w:trHeight w:val="369"/>
        </w:trPr>
        <w:tc>
          <w:tcPr>
            <w:tcW w:w="680" w:type="dxa"/>
            <w:tcBorders>
              <w:top w:val="nil"/>
            </w:tcBorders>
          </w:tcPr>
          <w:p w:rsidR="00D84C4C" w:rsidRPr="009D44F0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8529" w:type="dxa"/>
            <w:tcBorders>
              <w:top w:val="nil"/>
            </w:tcBorders>
          </w:tcPr>
          <w:p w:rsidR="00D84C4C" w:rsidRPr="009D44F0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(2)</w:t>
            </w:r>
          </w:p>
        </w:tc>
        <w:tc>
          <w:tcPr>
            <w:tcW w:w="2410" w:type="dxa"/>
            <w:tcBorders>
              <w:top w:val="nil"/>
            </w:tcBorders>
          </w:tcPr>
          <w:p w:rsidR="00D84C4C" w:rsidRDefault="00D84C4C" w:rsidP="00001267">
            <w:pPr>
              <w:spacing w:before="120" w:after="120"/>
              <w:ind w:left="884" w:hanging="884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(3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(4</w:t>
            </w:r>
            <w:r w:rsidRPr="009D44F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72B10E" wp14:editId="1FFF3E21">
                      <wp:simplePos x="0" y="0"/>
                      <wp:positionH relativeFrom="column">
                        <wp:posOffset>765951</wp:posOffset>
                      </wp:positionH>
                      <wp:positionV relativeFrom="paragraph">
                        <wp:posOffset>205851</wp:posOffset>
                      </wp:positionV>
                      <wp:extent cx="5257165" cy="1696085"/>
                      <wp:effectExtent l="0" t="1085850" r="0" b="10852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4C4C" w:rsidRDefault="00D84C4C" w:rsidP="00D84C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B10E" id="Text Box 3" o:spid="_x0000_s1035" type="#_x0000_t202" style="position:absolute;left:0;text-align:left;margin-left:60.3pt;margin-top:16.2pt;width:413.95pt;height:133.55pt;rotation:-183426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" filled="f" stroked="f">
                      <v:textbox>
                        <w:txbxContent>
                          <w:p w:rsidR="00D84C4C" w:rsidRDefault="00D84C4C" w:rsidP="00D84C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68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29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4C4C" w:rsidTr="00001267">
        <w:tc>
          <w:tcPr>
            <w:tcW w:w="9209" w:type="dxa"/>
            <w:gridSpan w:val="2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D84C4C" w:rsidRDefault="00D84C4C" w:rsidP="00FB40E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84C4C" w:rsidRDefault="00D84C4C" w:rsidP="00DD0EF2"/>
    <w:p w:rsidR="00A47D4C" w:rsidRDefault="00A47D4C" w:rsidP="00A47D4C">
      <w:pPr>
        <w:jc w:val="right"/>
      </w:pPr>
    </w:p>
    <w:p w:rsidR="00A47D4C" w:rsidRPr="00BE55E6" w:rsidRDefault="00A47D4C" w:rsidP="00A47D4C">
      <w:pPr>
        <w:spacing w:before="120" w:after="1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55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ชื่อส่วนงาน</w:t>
      </w:r>
      <w:r w:rsidRPr="00BE55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</w:t>
      </w:r>
    </w:p>
    <w:p w:rsidR="00A47D4C" w:rsidRPr="00BE55E6" w:rsidRDefault="00A47D4C" w:rsidP="00A47D4C">
      <w:pPr>
        <w:spacing w:before="120" w:after="1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55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รายละเอียด</w:t>
      </w:r>
      <w:r w:rsidRPr="00BE55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บัญชีเงินรับฝาก</w:t>
      </w:r>
      <w:r w:rsidRPr="00BE55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(อื่นๆ)</w:t>
      </w:r>
    </w:p>
    <w:p w:rsidR="00A47D4C" w:rsidRPr="00BE55E6" w:rsidRDefault="00A47D4C" w:rsidP="00A47D4C">
      <w:pPr>
        <w:spacing w:before="120" w:after="1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55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ยอดคงเหลือ ณ วันที่ 30 กันยายน </w:t>
      </w:r>
      <w:r w:rsidRPr="00BE55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25</w:t>
      </w:r>
      <w:r w:rsidRPr="00BE55E6">
        <w:rPr>
          <w:rFonts w:ascii="TH SarabunPSK" w:hAnsi="TH SarabunPSK" w:cs="TH SarabunPSK"/>
          <w:b/>
          <w:bCs/>
          <w:color w:val="FF0000"/>
          <w:sz w:val="32"/>
          <w:szCs w:val="32"/>
        </w:rPr>
        <w:t>XX</w:t>
      </w:r>
    </w:p>
    <w:p w:rsidR="00A47D4C" w:rsidRPr="00BE55E6" w:rsidRDefault="00A47D4C" w:rsidP="00A47D4C">
      <w:pPr>
        <w:spacing w:before="120" w:after="120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8529"/>
        <w:gridCol w:w="2410"/>
        <w:gridCol w:w="2126"/>
      </w:tblGrid>
      <w:tr w:rsidR="00BE55E6" w:rsidRPr="00BE55E6" w:rsidTr="00D21237">
        <w:tc>
          <w:tcPr>
            <w:tcW w:w="680" w:type="dxa"/>
            <w:vMerge w:val="restart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ลำดับ</w:t>
            </w:r>
          </w:p>
        </w:tc>
        <w:tc>
          <w:tcPr>
            <w:tcW w:w="8529" w:type="dxa"/>
            <w:vMerge w:val="restart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รายการ</w:t>
            </w:r>
          </w:p>
        </w:tc>
        <w:tc>
          <w:tcPr>
            <w:tcW w:w="4536" w:type="dxa"/>
            <w:gridSpan w:val="2"/>
          </w:tcPr>
          <w:p w:rsidR="00A47D4C" w:rsidRPr="00BE55E6" w:rsidRDefault="00A47D4C" w:rsidP="00A47D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รายละเ</w:t>
            </w:r>
            <w:bookmarkStart w:id="0" w:name="_GoBack"/>
            <w:bookmarkEnd w:id="0"/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อียดการรับเงิน</w:t>
            </w: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รับฝาก (อื่นๆ)</w:t>
            </w:r>
          </w:p>
        </w:tc>
      </w:tr>
      <w:tr w:rsidR="00BE55E6" w:rsidRPr="00BE55E6" w:rsidTr="00D21237">
        <w:tc>
          <w:tcPr>
            <w:tcW w:w="680" w:type="dxa"/>
            <w:vMerge/>
            <w:tcBorders>
              <w:bottom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29" w:type="dxa"/>
            <w:vMerge/>
            <w:tcBorders>
              <w:bottom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2126" w:type="dxa"/>
            <w:tcBorders>
              <w:bottom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จำนวนเงิน</w:t>
            </w:r>
          </w:p>
        </w:tc>
      </w:tr>
      <w:tr w:rsidR="00BE55E6" w:rsidRPr="00BE55E6" w:rsidTr="00D21237">
        <w:trPr>
          <w:trHeight w:val="369"/>
        </w:trPr>
        <w:tc>
          <w:tcPr>
            <w:tcW w:w="680" w:type="dxa"/>
            <w:tcBorders>
              <w:top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(1)</w:t>
            </w:r>
          </w:p>
        </w:tc>
        <w:tc>
          <w:tcPr>
            <w:tcW w:w="8529" w:type="dxa"/>
            <w:tcBorders>
              <w:top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(2)</w:t>
            </w:r>
          </w:p>
        </w:tc>
        <w:tc>
          <w:tcPr>
            <w:tcW w:w="2410" w:type="dxa"/>
            <w:tcBorders>
              <w:top w:val="nil"/>
            </w:tcBorders>
          </w:tcPr>
          <w:p w:rsidR="00A47D4C" w:rsidRPr="00BE55E6" w:rsidRDefault="00A47D4C" w:rsidP="00D21237">
            <w:pPr>
              <w:spacing w:before="120" w:after="120"/>
              <w:ind w:left="884" w:hanging="88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(3)</w:t>
            </w:r>
          </w:p>
        </w:tc>
        <w:tc>
          <w:tcPr>
            <w:tcW w:w="2126" w:type="dxa"/>
            <w:tcBorders>
              <w:top w:val="nil"/>
            </w:tcBorders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(4)</w:t>
            </w: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BE55E6">
              <w:rPr>
                <w:rFonts w:ascii="Calibri" w:eastAsia="Times New Roman" w:hAnsi="Calibri" w:cs="Calibri"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0B3465" wp14:editId="4EE5D717">
                      <wp:simplePos x="0" y="0"/>
                      <wp:positionH relativeFrom="column">
                        <wp:posOffset>765951</wp:posOffset>
                      </wp:positionH>
                      <wp:positionV relativeFrom="paragraph">
                        <wp:posOffset>205851</wp:posOffset>
                      </wp:positionV>
                      <wp:extent cx="5257165" cy="1696085"/>
                      <wp:effectExtent l="0" t="1085850" r="0" b="10852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7D4C" w:rsidRDefault="00A47D4C" w:rsidP="00A47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B3465" id="Text Box 11" o:spid="_x0000_s1036" type="#_x0000_t202" style="position:absolute;left:0;text-align:left;margin-left:60.3pt;margin-top:16.2pt;width:413.95pt;height:133.55pt;rotation:-183426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" filled="f" stroked="f">
                      <v:textbox>
                        <w:txbxContent>
                          <w:p w:rsidR="00A47D4C" w:rsidRDefault="00A47D4C" w:rsidP="00A47D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68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529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E55E6" w:rsidRPr="00BE55E6" w:rsidTr="00D21237">
        <w:tc>
          <w:tcPr>
            <w:tcW w:w="9209" w:type="dxa"/>
            <w:gridSpan w:val="2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BE55E6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A47D4C" w:rsidRPr="00BE55E6" w:rsidRDefault="00A47D4C" w:rsidP="00D2123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:rsidR="00A47D4C" w:rsidRPr="00BE55E6" w:rsidRDefault="00A47D4C" w:rsidP="00DD0EF2">
      <w:pPr>
        <w:rPr>
          <w:rFonts w:hint="cs"/>
          <w:color w:val="FF0000"/>
        </w:rPr>
      </w:pPr>
    </w:p>
    <w:sectPr w:rsidR="00A47D4C" w:rsidRPr="00BE55E6" w:rsidSect="00001267">
      <w:pgSz w:w="16839" w:h="11907" w:orient="landscape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7D"/>
    <w:rsid w:val="00001267"/>
    <w:rsid w:val="000E667F"/>
    <w:rsid w:val="001C48E4"/>
    <w:rsid w:val="00225F34"/>
    <w:rsid w:val="00250DA1"/>
    <w:rsid w:val="003B0AFF"/>
    <w:rsid w:val="004144F6"/>
    <w:rsid w:val="004B62E9"/>
    <w:rsid w:val="004F37B2"/>
    <w:rsid w:val="005612C1"/>
    <w:rsid w:val="00753D2F"/>
    <w:rsid w:val="007F72A2"/>
    <w:rsid w:val="008264E2"/>
    <w:rsid w:val="00870A4C"/>
    <w:rsid w:val="008B3D81"/>
    <w:rsid w:val="008C1774"/>
    <w:rsid w:val="008D3D72"/>
    <w:rsid w:val="0095296F"/>
    <w:rsid w:val="009D44F0"/>
    <w:rsid w:val="00A47D4C"/>
    <w:rsid w:val="00A748A1"/>
    <w:rsid w:val="00BE55E6"/>
    <w:rsid w:val="00C24B29"/>
    <w:rsid w:val="00CA055D"/>
    <w:rsid w:val="00CC1A7D"/>
    <w:rsid w:val="00D84C4C"/>
    <w:rsid w:val="00DD0EF2"/>
    <w:rsid w:val="00E33029"/>
    <w:rsid w:val="00E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B5DF-9569-4E99-96FE-F6699ABB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17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8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psdrny</dc:creator>
  <cp:keywords/>
  <dc:description/>
  <cp:lastModifiedBy>psdrny</cp:lastModifiedBy>
  <cp:revision>20</cp:revision>
  <cp:lastPrinted>2019-04-02T04:31:00Z</cp:lastPrinted>
  <dcterms:created xsi:type="dcterms:W3CDTF">2018-09-25T01:19:00Z</dcterms:created>
  <dcterms:modified xsi:type="dcterms:W3CDTF">2019-04-02T04:49:00Z</dcterms:modified>
</cp:coreProperties>
</file>